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6716" w14:textId="5AD76D16" w:rsidR="00704E43" w:rsidRPr="00704E43" w:rsidRDefault="00704E43">
      <w:pPr>
        <w:rPr>
          <w:b/>
          <w:bCs/>
          <w:u w:val="single"/>
        </w:rPr>
      </w:pPr>
      <w:r w:rsidRPr="00704E43">
        <w:rPr>
          <w:b/>
          <w:bCs/>
          <w:u w:val="single"/>
        </w:rPr>
        <w:t xml:space="preserve">Message reçu par Meta </w:t>
      </w:r>
    </w:p>
    <w:p w14:paraId="5CD18097" w14:textId="5F64A116" w:rsidR="00B56AD9" w:rsidRDefault="002B22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4B27E" wp14:editId="614C603C">
                <wp:simplePos x="0" y="0"/>
                <wp:positionH relativeFrom="column">
                  <wp:posOffset>389255</wp:posOffset>
                </wp:positionH>
                <wp:positionV relativeFrom="paragraph">
                  <wp:posOffset>6555740</wp:posOffset>
                </wp:positionV>
                <wp:extent cx="1670050" cy="692150"/>
                <wp:effectExtent l="19050" t="19050" r="25400" b="12700"/>
                <wp:wrapNone/>
                <wp:docPr id="21243684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692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6EEE5" id="Rectangle 2" o:spid="_x0000_s1026" style="position:absolute;margin-left:30.65pt;margin-top:516.2pt;width:131.5pt;height: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" filled="f" strokecolor="#e00" strokeweight="2.25pt"/>
            </w:pict>
          </mc:Fallback>
        </mc:AlternateContent>
      </w:r>
      <w:r w:rsidR="00704E43">
        <w:rPr>
          <w:noProof/>
        </w:rPr>
        <w:drawing>
          <wp:inline distT="0" distB="0" distL="0" distR="0" wp14:anchorId="1D276047" wp14:editId="08A3ECFA">
            <wp:extent cx="4409440" cy="7245350"/>
            <wp:effectExtent l="0" t="0" r="0" b="0"/>
            <wp:docPr id="990342737" name="Image 1" descr="Une image contenant texte, capture d’écran, Police, Sit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42737" name="Image 1" descr="Une image contenant texte, capture d’écran, Police, Sit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E99D1" w14:textId="77777777" w:rsidR="002B22A2" w:rsidRDefault="002B22A2"/>
    <w:p w14:paraId="159BAB26" w14:textId="77777777" w:rsidR="00475717" w:rsidRDefault="00475717"/>
    <w:p w14:paraId="2969DFB8" w14:textId="77777777" w:rsidR="00475717" w:rsidRDefault="00475717"/>
    <w:p w14:paraId="030C2814" w14:textId="77777777" w:rsidR="009D5BFF" w:rsidRDefault="009D5BFF"/>
    <w:p w14:paraId="07C99C70" w14:textId="220F8CF2" w:rsidR="00475717" w:rsidRPr="009D5BFF" w:rsidRDefault="00475717">
      <w:pPr>
        <w:rPr>
          <w:b/>
          <w:bCs/>
        </w:rPr>
      </w:pPr>
      <w:r w:rsidRPr="009D5BFF">
        <w:rPr>
          <w:b/>
          <w:bCs/>
        </w:rPr>
        <w:lastRenderedPageBreak/>
        <w:t>Clique</w:t>
      </w:r>
      <w:r w:rsidR="00377C28">
        <w:rPr>
          <w:b/>
          <w:bCs/>
        </w:rPr>
        <w:t>z</w:t>
      </w:r>
      <w:r w:rsidRPr="009D5BFF">
        <w:rPr>
          <w:b/>
          <w:bCs/>
        </w:rPr>
        <w:t xml:space="preserve"> </w:t>
      </w:r>
      <w:r w:rsidR="009D5BFF" w:rsidRPr="009D5BFF">
        <w:rPr>
          <w:b/>
          <w:bCs/>
        </w:rPr>
        <w:t xml:space="preserve">sur « Recommandations » </w:t>
      </w:r>
      <w:r w:rsidR="009D5BFF" w:rsidRPr="009D5BFF">
        <w:rPr>
          <w:rFonts w:ascii="Segoe UI Emoji" w:hAnsi="Segoe UI Emoji" w:cs="Segoe UI Emoji"/>
          <w:b/>
          <w:bCs/>
        </w:rPr>
        <w:t>⤵️</w:t>
      </w:r>
    </w:p>
    <w:p w14:paraId="2952DC12" w14:textId="4D98F523" w:rsidR="002B22A2" w:rsidRDefault="004757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9A24D" wp14:editId="48350C1E">
                <wp:simplePos x="0" y="0"/>
                <wp:positionH relativeFrom="column">
                  <wp:posOffset>2713355</wp:posOffset>
                </wp:positionH>
                <wp:positionV relativeFrom="paragraph">
                  <wp:posOffset>287655</wp:posOffset>
                </wp:positionV>
                <wp:extent cx="1670050" cy="692150"/>
                <wp:effectExtent l="19050" t="19050" r="25400" b="12700"/>
                <wp:wrapNone/>
                <wp:docPr id="11263746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692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5D17E" id="Rectangle 2" o:spid="_x0000_s1026" style="position:absolute;margin-left:213.65pt;margin-top:22.65pt;width:131.5pt;height:5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" filled="f" strokecolor="#e00" strokeweight="2.25pt"/>
            </w:pict>
          </mc:Fallback>
        </mc:AlternateContent>
      </w:r>
      <w:r w:rsidR="00ED1A50" w:rsidRPr="00ED1A50">
        <w:rPr>
          <w:noProof/>
        </w:rPr>
        <w:drawing>
          <wp:inline distT="0" distB="0" distL="0" distR="0" wp14:anchorId="4106F92E" wp14:editId="5C96A576">
            <wp:extent cx="4381725" cy="3035456"/>
            <wp:effectExtent l="0" t="0" r="0" b="0"/>
            <wp:docPr id="999163594" name="Image 1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63594" name="Image 1" descr="Une image contenant texte, capture d’écran, Police, logiciel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725" cy="303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1BCD6" w14:textId="596E602A" w:rsidR="00440790" w:rsidRPr="00377C28" w:rsidRDefault="00440790">
      <w:pPr>
        <w:rPr>
          <w:b/>
          <w:bCs/>
        </w:rPr>
      </w:pPr>
      <w:r w:rsidRPr="00377C28">
        <w:rPr>
          <w:b/>
          <w:bCs/>
        </w:rPr>
        <w:t>Clique</w:t>
      </w:r>
      <w:r w:rsidR="00377C28" w:rsidRPr="00377C28">
        <w:rPr>
          <w:b/>
          <w:bCs/>
        </w:rPr>
        <w:t>z</w:t>
      </w:r>
      <w:r w:rsidRPr="00377C28">
        <w:rPr>
          <w:b/>
          <w:bCs/>
        </w:rPr>
        <w:t xml:space="preserve"> sur les restrictions potentielles de votre compte et </w:t>
      </w:r>
      <w:r w:rsidR="00377C28" w:rsidRPr="00377C28">
        <w:rPr>
          <w:b/>
          <w:bCs/>
        </w:rPr>
        <w:t>contestez-les</w:t>
      </w:r>
      <w:r w:rsidR="00377C28">
        <w:rPr>
          <w:b/>
          <w:bCs/>
        </w:rPr>
        <w:t xml:space="preserve"> </w:t>
      </w:r>
      <w:r w:rsidR="00377C28" w:rsidRPr="009D5BFF">
        <w:rPr>
          <w:rFonts w:ascii="Segoe UI Emoji" w:hAnsi="Segoe UI Emoji" w:cs="Segoe UI Emoji"/>
          <w:b/>
          <w:bCs/>
        </w:rPr>
        <w:t>⤵️</w:t>
      </w:r>
    </w:p>
    <w:p w14:paraId="79FA7370" w14:textId="386C0DF7" w:rsidR="00475717" w:rsidRDefault="00C54B0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09333" wp14:editId="76BEFD86">
                <wp:simplePos x="0" y="0"/>
                <wp:positionH relativeFrom="column">
                  <wp:posOffset>2860822</wp:posOffset>
                </wp:positionH>
                <wp:positionV relativeFrom="paragraph">
                  <wp:posOffset>1769403</wp:posOffset>
                </wp:positionV>
                <wp:extent cx="1670050" cy="374845"/>
                <wp:effectExtent l="19050" t="19050" r="25400" b="25400"/>
                <wp:wrapNone/>
                <wp:docPr id="14096216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748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74039" id="Rectangle 2" o:spid="_x0000_s1026" style="position:absolute;margin-left:225.25pt;margin-top:139.3pt;width:131.5pt;height:2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" filled="f" strokecolor="#e00" strokeweight="2.25pt"/>
            </w:pict>
          </mc:Fallback>
        </mc:AlternateContent>
      </w:r>
      <w:r w:rsidR="004407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A546E" wp14:editId="350E79A4">
                <wp:simplePos x="0" y="0"/>
                <wp:positionH relativeFrom="column">
                  <wp:posOffset>2802255</wp:posOffset>
                </wp:positionH>
                <wp:positionV relativeFrom="paragraph">
                  <wp:posOffset>691515</wp:posOffset>
                </wp:positionV>
                <wp:extent cx="1670050" cy="692150"/>
                <wp:effectExtent l="19050" t="19050" r="25400" b="12700"/>
                <wp:wrapNone/>
                <wp:docPr id="16676807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692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0674F" id="Rectangle 2" o:spid="_x0000_s1026" style="position:absolute;margin-left:220.65pt;margin-top:54.45pt;width:131.5pt;height:5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" filled="f" strokecolor="#e00" strokeweight="2.25pt"/>
            </w:pict>
          </mc:Fallback>
        </mc:AlternateContent>
      </w:r>
      <w:r w:rsidR="00475717" w:rsidRPr="00475717">
        <w:rPr>
          <w:noProof/>
        </w:rPr>
        <w:drawing>
          <wp:inline distT="0" distB="0" distL="0" distR="0" wp14:anchorId="22772F6C" wp14:editId="5F8E254A">
            <wp:extent cx="4610337" cy="4788146"/>
            <wp:effectExtent l="0" t="0" r="0" b="0"/>
            <wp:docPr id="1360687293" name="Image 1" descr="Une image contenant texte, ordinateur, capture d’écran, Sit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87293" name="Image 1" descr="Une image contenant texte, ordinateur, capture d’écran, Site web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337" cy="478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7AD4" w14:textId="26CC1EEB" w:rsidR="005246E7" w:rsidRPr="005246E7" w:rsidRDefault="005246E7">
      <w:pPr>
        <w:rPr>
          <w:b/>
          <w:bCs/>
          <w:u w:val="single"/>
        </w:rPr>
      </w:pPr>
      <w:r w:rsidRPr="005246E7">
        <w:rPr>
          <w:b/>
          <w:bCs/>
          <w:u w:val="single"/>
        </w:rPr>
        <w:lastRenderedPageBreak/>
        <w:t xml:space="preserve">Ce que signifie « Recommandé » </w:t>
      </w:r>
    </w:p>
    <w:p w14:paraId="4D87F166" w14:textId="7FF14C4B" w:rsidR="005246E7" w:rsidRDefault="005246E7">
      <w:r w:rsidRPr="005246E7">
        <w:rPr>
          <w:noProof/>
        </w:rPr>
        <w:drawing>
          <wp:inline distT="0" distB="0" distL="0" distR="0" wp14:anchorId="6708D51A" wp14:editId="442D1161">
            <wp:extent cx="2578233" cy="4476980"/>
            <wp:effectExtent l="0" t="0" r="0" b="0"/>
            <wp:docPr id="335110144" name="Image 1" descr="Une image contenant texte, capture d’écran, Police, lett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10144" name="Image 1" descr="Une image contenant texte, capture d’écran, Police, lettr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8233" cy="44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BA5BB" w14:textId="111467C9" w:rsidR="00947E4E" w:rsidRDefault="00947E4E"/>
    <w:p w14:paraId="27CD1898" w14:textId="7829D965" w:rsidR="00947E4E" w:rsidRDefault="00947E4E">
      <w:r>
        <w:t>En savoir plus sur les recomma</w:t>
      </w:r>
      <w:r w:rsidR="00007A0D">
        <w:t>nda</w:t>
      </w:r>
      <w:r>
        <w:t xml:space="preserve">tions </w:t>
      </w:r>
      <w:r w:rsidR="00007A0D">
        <w:t xml:space="preserve">sur Facebook : </w:t>
      </w:r>
      <w:r w:rsidR="00007A0D" w:rsidRPr="00007A0D">
        <w:t>https://www.facebook.com/help/1257205004624246</w:t>
      </w:r>
    </w:p>
    <w:sectPr w:rsidR="0094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9386" w14:textId="77777777" w:rsidR="003A63CB" w:rsidRDefault="003A63CB" w:rsidP="005246E7">
      <w:pPr>
        <w:spacing w:after="0" w:line="240" w:lineRule="auto"/>
      </w:pPr>
      <w:r>
        <w:separator/>
      </w:r>
    </w:p>
  </w:endnote>
  <w:endnote w:type="continuationSeparator" w:id="0">
    <w:p w14:paraId="0258F1EB" w14:textId="77777777" w:rsidR="003A63CB" w:rsidRDefault="003A63CB" w:rsidP="0052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FDF2" w14:textId="77777777" w:rsidR="003A63CB" w:rsidRDefault="003A63CB" w:rsidP="005246E7">
      <w:pPr>
        <w:spacing w:after="0" w:line="240" w:lineRule="auto"/>
      </w:pPr>
      <w:r>
        <w:separator/>
      </w:r>
    </w:p>
  </w:footnote>
  <w:footnote w:type="continuationSeparator" w:id="0">
    <w:p w14:paraId="2EECF72B" w14:textId="77777777" w:rsidR="003A63CB" w:rsidRDefault="003A63CB" w:rsidP="00524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E"/>
    <w:rsid w:val="00007A0D"/>
    <w:rsid w:val="002214C6"/>
    <w:rsid w:val="002B22A2"/>
    <w:rsid w:val="00331C78"/>
    <w:rsid w:val="00377C28"/>
    <w:rsid w:val="003A5234"/>
    <w:rsid w:val="003A63CB"/>
    <w:rsid w:val="003E49BE"/>
    <w:rsid w:val="00440790"/>
    <w:rsid w:val="00475717"/>
    <w:rsid w:val="005246E7"/>
    <w:rsid w:val="0056297C"/>
    <w:rsid w:val="00675C10"/>
    <w:rsid w:val="00704E43"/>
    <w:rsid w:val="008F125E"/>
    <w:rsid w:val="00947E4E"/>
    <w:rsid w:val="009D5BFF"/>
    <w:rsid w:val="00B56AD9"/>
    <w:rsid w:val="00C54B0D"/>
    <w:rsid w:val="00CF6874"/>
    <w:rsid w:val="00E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5FC6"/>
  <w15:chartTrackingRefBased/>
  <w15:docId w15:val="{DF78B91B-EEC4-4224-B802-6CF7796F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9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9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9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9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9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9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9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9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9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9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9B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6E7"/>
  </w:style>
  <w:style w:type="paragraph" w:styleId="Pieddepage">
    <w:name w:val="footer"/>
    <w:basedOn w:val="Normal"/>
    <w:link w:val="PieddepageCar"/>
    <w:uiPriority w:val="99"/>
    <w:unhideWhenUsed/>
    <w:rsid w:val="0052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FBC95000347B6D2D130623A473C" ma:contentTypeVersion="16" ma:contentTypeDescription="Crée un document." ma:contentTypeScope="" ma:versionID="f48395d90c42cd67b544dd3fdb6407f1">
  <xsd:schema xmlns:xsd="http://www.w3.org/2001/XMLSchema" xmlns:xs="http://www.w3.org/2001/XMLSchema" xmlns:p="http://schemas.microsoft.com/office/2006/metadata/properties" xmlns:ns2="421c073d-4a79-48b1-b3f2-3c89ca97ff64" xmlns:ns3="6ceb398a-0690-4c9e-a06e-c0e19d804360" targetNamespace="http://schemas.microsoft.com/office/2006/metadata/properties" ma:root="true" ma:fieldsID="37cb80cf9143a43337ccc5397f7cccc4" ns2:_="" ns3:_="">
    <xsd:import namespace="421c073d-4a79-48b1-b3f2-3c89ca97ff64"/>
    <xsd:import namespace="6ceb398a-0690-4c9e-a06e-c0e19d804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073d-4a79-48b1-b3f2-3c89ca97f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b5c9d33-8a8c-46ec-9970-19c9a854e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398a-0690-4c9e-a06e-c0e19d8043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bd56ba-c8ea-4890-8add-4ec17ea1f3bf}" ma:internalName="TaxCatchAll" ma:showField="CatchAllData" ma:web="6ceb398a-0690-4c9e-a06e-c0e19d804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b398a-0690-4c9e-a06e-c0e19d804360" xsi:nil="true"/>
    <lcf76f155ced4ddcb4097134ff3c332f xmlns="421c073d-4a79-48b1-b3f2-3c89ca97ff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7F19D-ADD2-4BC3-833B-CC63E80F5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c073d-4a79-48b1-b3f2-3c89ca97ff64"/>
    <ds:schemaRef ds:uri="6ceb398a-0690-4c9e-a06e-c0e19d804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B8EB8-C3E3-4A78-8FB5-E9915A581874}">
  <ds:schemaRefs>
    <ds:schemaRef ds:uri="http://schemas.microsoft.com/office/2006/metadata/properties"/>
    <ds:schemaRef ds:uri="http://schemas.microsoft.com/office/infopath/2007/PartnerControls"/>
    <ds:schemaRef ds:uri="6ceb398a-0690-4c9e-a06e-c0e19d804360"/>
    <ds:schemaRef ds:uri="421c073d-4a79-48b1-b3f2-3c89ca97ff64"/>
  </ds:schemaRefs>
</ds:datastoreItem>
</file>

<file path=customXml/itemProps3.xml><?xml version="1.0" encoding="utf-8"?>
<ds:datastoreItem xmlns:ds="http://schemas.openxmlformats.org/officeDocument/2006/customXml" ds:itemID="{B4EB2A8B-A627-45CB-B300-A7285DDBB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Chateau</dc:creator>
  <cp:keywords/>
  <dc:description/>
  <cp:lastModifiedBy>Krystel Lepresle</cp:lastModifiedBy>
  <cp:revision>2</cp:revision>
  <dcterms:created xsi:type="dcterms:W3CDTF">2026-01-23T13:07:00Z</dcterms:created>
  <dcterms:modified xsi:type="dcterms:W3CDTF">2026-01-23T13:07:00Z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0x01010069353FBC95000347B6D2D130623A473C</vt:lpwstr>
  </property>
</Properties>
</file>